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4AC0" w14:textId="77777777" w:rsidR="006C602B" w:rsidRPr="00EE2C0A" w:rsidRDefault="006C602B" w:rsidP="006C602B">
      <w:pPr>
        <w:spacing w:line="240" w:lineRule="auto"/>
        <w:rPr>
          <w:rFonts w:eastAsia="Calibri" w:cs="Times New Roman"/>
        </w:rPr>
      </w:pPr>
    </w:p>
    <w:p w14:paraId="4F2270F4" w14:textId="0E7204C9" w:rsidR="006C602B" w:rsidRDefault="006C602B" w:rsidP="006C602B">
      <w:pPr>
        <w:tabs>
          <w:tab w:val="left" w:pos="2835"/>
        </w:tabs>
        <w:spacing w:after="160"/>
        <w:rPr>
          <w:rFonts w:eastAsia="Calibri" w:cs="Times New Roman"/>
        </w:rPr>
      </w:pPr>
    </w:p>
    <w:p w14:paraId="472E5B53" w14:textId="77777777" w:rsidR="00916E17" w:rsidRPr="00EE2C0A" w:rsidRDefault="00916E17" w:rsidP="006C602B">
      <w:pPr>
        <w:tabs>
          <w:tab w:val="left" w:pos="2835"/>
        </w:tabs>
        <w:spacing w:after="160"/>
        <w:rPr>
          <w:rFonts w:eastAsia="Calibri" w:cs="Times New Roman"/>
        </w:rPr>
      </w:pPr>
    </w:p>
    <w:p w14:paraId="77542C3C" w14:textId="77777777" w:rsidR="006C602B" w:rsidRPr="00EE2C0A" w:rsidRDefault="006C602B" w:rsidP="006C602B">
      <w:pPr>
        <w:tabs>
          <w:tab w:val="left" w:pos="2835"/>
        </w:tabs>
        <w:spacing w:after="160"/>
        <w:rPr>
          <w:rFonts w:eastAsia="Calibri" w:cs="Times New Roman"/>
        </w:rPr>
      </w:pPr>
    </w:p>
    <w:p w14:paraId="7331F3B4" w14:textId="77777777" w:rsidR="006C602B" w:rsidRPr="00EE2C0A" w:rsidRDefault="006C602B" w:rsidP="006C602B">
      <w:pPr>
        <w:tabs>
          <w:tab w:val="left" w:pos="2835"/>
        </w:tabs>
        <w:spacing w:after="160"/>
        <w:rPr>
          <w:rFonts w:eastAsia="Calibri" w:cs="Times New Roman"/>
        </w:rPr>
      </w:pPr>
      <w:r w:rsidRPr="00EE2C0A">
        <w:rPr>
          <w:rFonts w:eastAsia="Calibri" w:cs="Times New Roman"/>
          <w:noProof/>
          <w:lang w:eastAsia="de-CH"/>
        </w:rPr>
        <mc:AlternateContent>
          <mc:Choice Requires="wps">
            <w:drawing>
              <wp:inline distT="0" distB="0" distL="0" distR="0" wp14:anchorId="2C9E503D" wp14:editId="5078F69F">
                <wp:extent cx="5716800" cy="608400"/>
                <wp:effectExtent l="0" t="0" r="17780" b="2032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0" cy="608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338EF" w14:textId="2FC6E2C2" w:rsidR="006C602B" w:rsidRPr="00D1365F" w:rsidRDefault="001F4AA0" w:rsidP="006C602B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9E503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450.15pt;height:4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" fillcolor="#d9d9d9" strokeweight=".5pt">
                <v:textbox>
                  <w:txbxContent>
                    <w:p w14:paraId="0D6338EF" w14:textId="2FC6E2C2" w:rsidR="006C602B" w:rsidRPr="00D1365F" w:rsidRDefault="001F4AA0" w:rsidP="006C602B">
                      <w:pPr>
                        <w:spacing w:before="120" w:after="12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Beitrittserklärung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5F2E9C" w14:textId="77777777" w:rsidR="006C602B" w:rsidRPr="00EE2C0A" w:rsidRDefault="006C602B" w:rsidP="006C602B">
      <w:pPr>
        <w:tabs>
          <w:tab w:val="left" w:pos="2835"/>
        </w:tabs>
        <w:spacing w:after="160"/>
        <w:rPr>
          <w:rFonts w:eastAsia="Calibri" w:cs="Times New Roman"/>
        </w:rPr>
      </w:pPr>
    </w:p>
    <w:p w14:paraId="048BF802" w14:textId="77777777" w:rsidR="006C602B" w:rsidRPr="00EE2C0A" w:rsidRDefault="006C602B" w:rsidP="006C602B">
      <w:pPr>
        <w:tabs>
          <w:tab w:val="left" w:pos="2835"/>
        </w:tabs>
        <w:spacing w:after="160"/>
        <w:rPr>
          <w:rFonts w:eastAsia="Calibri" w:cs="Times New Roman"/>
        </w:rPr>
      </w:pPr>
    </w:p>
    <w:p w14:paraId="0582D5F7" w14:textId="77777777" w:rsidR="00916E17" w:rsidRDefault="001F4AA0" w:rsidP="006C602B">
      <w:pPr>
        <w:tabs>
          <w:tab w:val="left" w:pos="2835"/>
        </w:tabs>
        <w:spacing w:after="160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Ich erkläre hiermit den Beitritt zu den Kant. Veteranen des Turnverbandes</w:t>
      </w:r>
      <w:r w:rsidR="00916E17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 xml:space="preserve">Luzern, </w:t>
      </w:r>
    </w:p>
    <w:p w14:paraId="7B5DC054" w14:textId="04B3EC74" w:rsidR="001F4AA0" w:rsidRPr="00EE2C0A" w:rsidRDefault="001F4AA0" w:rsidP="006C602B">
      <w:pPr>
        <w:tabs>
          <w:tab w:val="left" w:pos="2835"/>
        </w:tabs>
        <w:spacing w:after="160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Ob- und Nidwalden.</w:t>
      </w:r>
    </w:p>
    <w:p w14:paraId="4C8377CC" w14:textId="77777777" w:rsidR="006C602B" w:rsidRPr="00EE2C0A" w:rsidRDefault="006C602B" w:rsidP="006C602B">
      <w:pPr>
        <w:tabs>
          <w:tab w:val="left" w:pos="2835"/>
        </w:tabs>
        <w:spacing w:after="160"/>
        <w:rPr>
          <w:rFonts w:eastAsia="Calibri" w:cs="Times New Roman"/>
        </w:rPr>
      </w:pPr>
    </w:p>
    <w:tbl>
      <w:tblPr>
        <w:tblStyle w:val="Tabellenraster"/>
        <w:tblW w:w="89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6558"/>
      </w:tblGrid>
      <w:tr w:rsidR="006C602B" w:rsidRPr="00EE2C0A" w14:paraId="5B85F4ED" w14:textId="77777777" w:rsidTr="00215B64">
        <w:trPr>
          <w:trHeight w:val="454"/>
        </w:trPr>
        <w:tc>
          <w:tcPr>
            <w:tcW w:w="2368" w:type="dxa"/>
            <w:tcBorders>
              <w:top w:val="single" w:sz="4" w:space="0" w:color="auto"/>
              <w:bottom w:val="nil"/>
            </w:tcBorders>
          </w:tcPr>
          <w:p w14:paraId="6A979A6F" w14:textId="77777777" w:rsidR="006C602B" w:rsidRPr="00916E17" w:rsidRDefault="006C602B" w:rsidP="00215B64">
            <w:pPr>
              <w:tabs>
                <w:tab w:val="left" w:pos="2835"/>
              </w:tabs>
              <w:spacing w:before="360"/>
              <w:rPr>
                <w:rFonts w:eastAsia="Calibri" w:cs="Arial"/>
                <w:sz w:val="22"/>
              </w:rPr>
            </w:pPr>
            <w:r w:rsidRPr="00916E17">
              <w:rPr>
                <w:rFonts w:eastAsia="Calibri" w:cs="Arial"/>
                <w:sz w:val="22"/>
              </w:rPr>
              <w:t>Name</w:t>
            </w:r>
          </w:p>
        </w:tc>
        <w:tc>
          <w:tcPr>
            <w:tcW w:w="6558" w:type="dxa"/>
            <w:tcBorders>
              <w:top w:val="single" w:sz="4" w:space="0" w:color="auto"/>
              <w:bottom w:val="nil"/>
            </w:tcBorders>
          </w:tcPr>
          <w:p w14:paraId="550C7F8C" w14:textId="2FD442D3" w:rsidR="006C602B" w:rsidRPr="00916E17" w:rsidRDefault="006C602B" w:rsidP="00215B64">
            <w:pPr>
              <w:tabs>
                <w:tab w:val="left" w:pos="2835"/>
              </w:tabs>
              <w:spacing w:before="360"/>
              <w:rPr>
                <w:rFonts w:eastAsia="Calibri" w:cs="Arial"/>
                <w:sz w:val="22"/>
              </w:rPr>
            </w:pPr>
            <w:permStart w:id="1822978818" w:edGrp="everyone"/>
            <w:r w:rsidRPr="00916E17">
              <w:rPr>
                <w:rFonts w:eastAsia="Calibri" w:cs="Arial"/>
                <w:sz w:val="22"/>
              </w:rPr>
              <w:t>…………………………………………………………</w:t>
            </w:r>
            <w:r w:rsidR="001F4AA0" w:rsidRPr="00916E17">
              <w:rPr>
                <w:rFonts w:eastAsia="Calibri" w:cs="Arial"/>
                <w:sz w:val="22"/>
              </w:rPr>
              <w:t>.</w:t>
            </w:r>
            <w:r w:rsidRPr="00916E17">
              <w:rPr>
                <w:rFonts w:eastAsia="Calibri" w:cs="Arial"/>
                <w:sz w:val="22"/>
              </w:rPr>
              <w:t>….</w:t>
            </w:r>
            <w:permEnd w:id="1822978818"/>
          </w:p>
        </w:tc>
      </w:tr>
      <w:tr w:rsidR="006C602B" w:rsidRPr="00EE2C0A" w14:paraId="5BD05298" w14:textId="77777777" w:rsidTr="00215B64">
        <w:trPr>
          <w:trHeight w:val="454"/>
        </w:trPr>
        <w:tc>
          <w:tcPr>
            <w:tcW w:w="2368" w:type="dxa"/>
            <w:tcBorders>
              <w:top w:val="nil"/>
              <w:bottom w:val="nil"/>
            </w:tcBorders>
          </w:tcPr>
          <w:p w14:paraId="3D12047C" w14:textId="77777777" w:rsidR="006C602B" w:rsidRPr="00916E17" w:rsidRDefault="006C602B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r w:rsidRPr="00916E17">
              <w:rPr>
                <w:rFonts w:eastAsia="Calibri" w:cs="Arial"/>
                <w:sz w:val="22"/>
              </w:rPr>
              <w:t>Vorname</w:t>
            </w:r>
          </w:p>
        </w:tc>
        <w:tc>
          <w:tcPr>
            <w:tcW w:w="6558" w:type="dxa"/>
            <w:tcBorders>
              <w:top w:val="nil"/>
              <w:bottom w:val="nil"/>
            </w:tcBorders>
          </w:tcPr>
          <w:p w14:paraId="7742E176" w14:textId="23FE4F55" w:rsidR="006C602B" w:rsidRPr="00916E17" w:rsidRDefault="006C602B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permStart w:id="1062564119" w:edGrp="everyone"/>
            <w:r w:rsidRPr="00916E17">
              <w:rPr>
                <w:rFonts w:eastAsia="Calibri" w:cs="Arial"/>
                <w:sz w:val="22"/>
              </w:rPr>
              <w:t>………………………………………………………</w:t>
            </w:r>
            <w:r w:rsidR="00392050">
              <w:rPr>
                <w:rFonts w:eastAsia="Calibri" w:cs="Arial"/>
                <w:sz w:val="22"/>
              </w:rPr>
              <w:t>.</w:t>
            </w:r>
            <w:r w:rsidRPr="00916E17">
              <w:rPr>
                <w:rFonts w:eastAsia="Calibri" w:cs="Arial"/>
                <w:sz w:val="22"/>
              </w:rPr>
              <w:t>…….</w:t>
            </w:r>
            <w:permEnd w:id="1062564119"/>
          </w:p>
        </w:tc>
      </w:tr>
      <w:tr w:rsidR="006C602B" w:rsidRPr="00EE2C0A" w14:paraId="6D6F4CE6" w14:textId="77777777" w:rsidTr="00215B64">
        <w:trPr>
          <w:trHeight w:val="454"/>
        </w:trPr>
        <w:tc>
          <w:tcPr>
            <w:tcW w:w="2368" w:type="dxa"/>
            <w:tcBorders>
              <w:top w:val="nil"/>
              <w:bottom w:val="nil"/>
            </w:tcBorders>
          </w:tcPr>
          <w:p w14:paraId="61FD6C41" w14:textId="77777777" w:rsidR="006C602B" w:rsidRPr="00916E17" w:rsidRDefault="006C602B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r w:rsidRPr="00916E17">
              <w:rPr>
                <w:rFonts w:eastAsia="Calibri" w:cs="Arial"/>
                <w:sz w:val="22"/>
              </w:rPr>
              <w:t>Adresse</w:t>
            </w:r>
          </w:p>
        </w:tc>
        <w:tc>
          <w:tcPr>
            <w:tcW w:w="6558" w:type="dxa"/>
            <w:tcBorders>
              <w:top w:val="nil"/>
              <w:bottom w:val="nil"/>
            </w:tcBorders>
          </w:tcPr>
          <w:p w14:paraId="522EEE0D" w14:textId="77777777" w:rsidR="006C602B" w:rsidRPr="00916E17" w:rsidRDefault="006C602B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permStart w:id="341072355" w:edGrp="everyone"/>
            <w:r w:rsidRPr="00916E17">
              <w:rPr>
                <w:rFonts w:eastAsia="Calibri" w:cs="Arial"/>
                <w:sz w:val="22"/>
              </w:rPr>
              <w:t>……………………………………………………………..</w:t>
            </w:r>
            <w:permEnd w:id="341072355"/>
          </w:p>
        </w:tc>
      </w:tr>
      <w:tr w:rsidR="006C602B" w:rsidRPr="00EE2C0A" w14:paraId="51B934D9" w14:textId="77777777" w:rsidTr="00215B64">
        <w:trPr>
          <w:trHeight w:val="454"/>
        </w:trPr>
        <w:tc>
          <w:tcPr>
            <w:tcW w:w="89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522C597" w14:textId="72713F94" w:rsidR="006C602B" w:rsidRDefault="006C602B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r w:rsidRPr="00916E17">
              <w:rPr>
                <w:rFonts w:eastAsia="Calibri" w:cs="Arial"/>
                <w:sz w:val="22"/>
              </w:rPr>
              <w:t xml:space="preserve">PLZ                                </w:t>
            </w:r>
            <w:permStart w:id="1354650227" w:edGrp="everyone"/>
            <w:r w:rsidRPr="00916E17">
              <w:rPr>
                <w:rFonts w:eastAsia="Calibri" w:cs="Arial"/>
                <w:sz w:val="22"/>
              </w:rPr>
              <w:t>………….</w:t>
            </w:r>
            <w:permEnd w:id="1354650227"/>
            <w:r w:rsidRPr="00916E17">
              <w:rPr>
                <w:rFonts w:eastAsia="Calibri" w:cs="Arial"/>
                <w:sz w:val="22"/>
              </w:rPr>
              <w:tab/>
            </w:r>
            <w:r w:rsidRPr="00916E17">
              <w:rPr>
                <w:rFonts w:eastAsia="Calibri" w:cs="Arial"/>
                <w:sz w:val="22"/>
              </w:rPr>
              <w:tab/>
              <w:t xml:space="preserve">Ort </w:t>
            </w:r>
            <w:permStart w:id="1698853851" w:edGrp="everyone"/>
            <w:r w:rsidRPr="00916E17">
              <w:rPr>
                <w:rFonts w:eastAsia="Calibri" w:cs="Arial"/>
                <w:sz w:val="22"/>
              </w:rPr>
              <w:t>………………………</w:t>
            </w:r>
            <w:r w:rsidR="00392050">
              <w:rPr>
                <w:rFonts w:eastAsia="Calibri" w:cs="Arial"/>
                <w:sz w:val="22"/>
              </w:rPr>
              <w:t xml:space="preserve">  </w:t>
            </w:r>
            <w:r w:rsidRPr="00916E17">
              <w:rPr>
                <w:rFonts w:eastAsia="Calibri" w:cs="Arial"/>
                <w:sz w:val="22"/>
              </w:rPr>
              <w:t>…........</w:t>
            </w:r>
          </w:p>
          <w:permEnd w:id="1698853851"/>
          <w:p w14:paraId="61E60E23" w14:textId="07572493" w:rsidR="00916E17" w:rsidRPr="00916E17" w:rsidRDefault="00916E17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</w:p>
        </w:tc>
      </w:tr>
      <w:tr w:rsidR="00916E17" w:rsidRPr="00916E17" w14:paraId="039577C2" w14:textId="77777777" w:rsidTr="00215B64">
        <w:trPr>
          <w:trHeight w:val="454"/>
        </w:trPr>
        <w:tc>
          <w:tcPr>
            <w:tcW w:w="2368" w:type="dxa"/>
            <w:tcBorders>
              <w:top w:val="nil"/>
              <w:bottom w:val="nil"/>
            </w:tcBorders>
          </w:tcPr>
          <w:p w14:paraId="7F82C20C" w14:textId="6D34458D" w:rsidR="00916E17" w:rsidRPr="00916E17" w:rsidRDefault="00916E17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bookmarkStart w:id="0" w:name="_Hlk93948680"/>
            <w:r>
              <w:rPr>
                <w:rFonts w:eastAsia="Calibri" w:cs="Arial"/>
                <w:sz w:val="22"/>
              </w:rPr>
              <w:t>E-Mail</w:t>
            </w:r>
          </w:p>
        </w:tc>
        <w:tc>
          <w:tcPr>
            <w:tcW w:w="6558" w:type="dxa"/>
            <w:tcBorders>
              <w:top w:val="nil"/>
              <w:bottom w:val="nil"/>
            </w:tcBorders>
          </w:tcPr>
          <w:p w14:paraId="565B31E1" w14:textId="77777777" w:rsidR="00916E17" w:rsidRPr="00916E17" w:rsidRDefault="00916E17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permStart w:id="392636128" w:edGrp="everyone"/>
            <w:r w:rsidRPr="00916E17">
              <w:rPr>
                <w:rFonts w:eastAsia="Calibri" w:cs="Arial"/>
                <w:sz w:val="22"/>
              </w:rPr>
              <w:t>……………………………………………………………..</w:t>
            </w:r>
            <w:permEnd w:id="392636128"/>
          </w:p>
        </w:tc>
      </w:tr>
      <w:tr w:rsidR="006C602B" w:rsidRPr="00EE2C0A" w14:paraId="373E6568" w14:textId="77777777" w:rsidTr="00215B64">
        <w:trPr>
          <w:trHeight w:val="454"/>
        </w:trPr>
        <w:tc>
          <w:tcPr>
            <w:tcW w:w="2368" w:type="dxa"/>
            <w:tcBorders>
              <w:top w:val="nil"/>
              <w:bottom w:val="nil"/>
            </w:tcBorders>
          </w:tcPr>
          <w:p w14:paraId="492D4465" w14:textId="3696FAFA" w:rsidR="006C602B" w:rsidRPr="00916E17" w:rsidRDefault="001F4AA0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r w:rsidRPr="00916E17">
              <w:rPr>
                <w:rFonts w:eastAsia="Calibri" w:cs="Arial"/>
                <w:sz w:val="22"/>
              </w:rPr>
              <w:t>Verein</w:t>
            </w:r>
          </w:p>
        </w:tc>
        <w:tc>
          <w:tcPr>
            <w:tcW w:w="6558" w:type="dxa"/>
            <w:tcBorders>
              <w:top w:val="nil"/>
              <w:bottom w:val="nil"/>
            </w:tcBorders>
          </w:tcPr>
          <w:p w14:paraId="68A5AF2E" w14:textId="77777777" w:rsidR="006C602B" w:rsidRPr="00916E17" w:rsidRDefault="006C602B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permStart w:id="874207862" w:edGrp="everyone"/>
            <w:r w:rsidRPr="00916E17">
              <w:rPr>
                <w:rFonts w:eastAsia="Calibri" w:cs="Arial"/>
                <w:sz w:val="22"/>
              </w:rPr>
              <w:t>……………………………………………………………..</w:t>
            </w:r>
            <w:permEnd w:id="874207862"/>
          </w:p>
        </w:tc>
      </w:tr>
      <w:bookmarkEnd w:id="0"/>
      <w:tr w:rsidR="006C602B" w:rsidRPr="00EE2C0A" w14:paraId="5751013C" w14:textId="77777777" w:rsidTr="00215B64">
        <w:trPr>
          <w:trHeight w:val="454"/>
        </w:trPr>
        <w:tc>
          <w:tcPr>
            <w:tcW w:w="2368" w:type="dxa"/>
            <w:tcBorders>
              <w:top w:val="nil"/>
              <w:bottom w:val="nil"/>
            </w:tcBorders>
          </w:tcPr>
          <w:p w14:paraId="6FC51D9F" w14:textId="2A8FEB99" w:rsidR="006C602B" w:rsidRPr="00916E17" w:rsidRDefault="001F4AA0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r w:rsidRPr="00916E17">
              <w:rPr>
                <w:rFonts w:eastAsia="Calibri" w:cs="Arial"/>
                <w:sz w:val="22"/>
              </w:rPr>
              <w:t>Ortsgruppe</w:t>
            </w:r>
          </w:p>
        </w:tc>
        <w:tc>
          <w:tcPr>
            <w:tcW w:w="6558" w:type="dxa"/>
            <w:tcBorders>
              <w:top w:val="nil"/>
              <w:bottom w:val="nil"/>
            </w:tcBorders>
          </w:tcPr>
          <w:p w14:paraId="780E4A9A" w14:textId="77777777" w:rsidR="006C602B" w:rsidRPr="00916E17" w:rsidRDefault="006C602B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permStart w:id="133302926" w:edGrp="everyone"/>
            <w:r w:rsidRPr="00916E17">
              <w:rPr>
                <w:rFonts w:eastAsia="Calibri" w:cs="Arial"/>
                <w:sz w:val="22"/>
              </w:rPr>
              <w:t>……………………………………………………………..</w:t>
            </w:r>
            <w:permEnd w:id="133302926"/>
          </w:p>
        </w:tc>
      </w:tr>
      <w:tr w:rsidR="006C602B" w:rsidRPr="00EE2C0A" w14:paraId="4AC6823E" w14:textId="77777777" w:rsidTr="00215B64">
        <w:trPr>
          <w:trHeight w:val="454"/>
        </w:trPr>
        <w:tc>
          <w:tcPr>
            <w:tcW w:w="2368" w:type="dxa"/>
            <w:tcBorders>
              <w:top w:val="nil"/>
              <w:bottom w:val="nil"/>
            </w:tcBorders>
          </w:tcPr>
          <w:p w14:paraId="59A94E69" w14:textId="02F8C6A1" w:rsidR="006C602B" w:rsidRPr="00916E17" w:rsidRDefault="001F4AA0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r w:rsidRPr="00916E17">
              <w:rPr>
                <w:rFonts w:eastAsia="Calibri" w:cs="Arial"/>
                <w:sz w:val="22"/>
              </w:rPr>
              <w:t>Geburtsdatum</w:t>
            </w:r>
          </w:p>
        </w:tc>
        <w:tc>
          <w:tcPr>
            <w:tcW w:w="6558" w:type="dxa"/>
            <w:tcBorders>
              <w:top w:val="nil"/>
              <w:bottom w:val="nil"/>
            </w:tcBorders>
          </w:tcPr>
          <w:p w14:paraId="4F31F666" w14:textId="77777777" w:rsidR="006C602B" w:rsidRPr="00916E17" w:rsidRDefault="006C602B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permStart w:id="2088699496" w:edGrp="everyone"/>
            <w:r w:rsidRPr="00916E17">
              <w:rPr>
                <w:rFonts w:eastAsia="Calibri" w:cs="Arial"/>
                <w:sz w:val="22"/>
              </w:rPr>
              <w:t>………………………………..</w:t>
            </w:r>
            <w:permEnd w:id="2088699496"/>
          </w:p>
        </w:tc>
      </w:tr>
      <w:tr w:rsidR="006C602B" w:rsidRPr="00EE2C0A" w14:paraId="14DD4BBA" w14:textId="77777777" w:rsidTr="00215B64">
        <w:trPr>
          <w:trHeight w:val="454"/>
        </w:trPr>
        <w:tc>
          <w:tcPr>
            <w:tcW w:w="8926" w:type="dxa"/>
            <w:gridSpan w:val="2"/>
            <w:tcBorders>
              <w:top w:val="nil"/>
              <w:bottom w:val="nil"/>
            </w:tcBorders>
          </w:tcPr>
          <w:p w14:paraId="7DA743B4" w14:textId="32E9D1A4" w:rsidR="006C602B" w:rsidRPr="00916E17" w:rsidRDefault="006C602B" w:rsidP="00215B64">
            <w:pPr>
              <w:tabs>
                <w:tab w:val="left" w:pos="1290"/>
              </w:tabs>
              <w:spacing w:before="240"/>
              <w:ind w:right="-370"/>
              <w:rPr>
                <w:rFonts w:eastAsia="Calibri" w:cs="Arial"/>
                <w:sz w:val="22"/>
              </w:rPr>
            </w:pPr>
          </w:p>
        </w:tc>
      </w:tr>
      <w:tr w:rsidR="006C602B" w:rsidRPr="00EE2C0A" w14:paraId="38EB052C" w14:textId="77777777" w:rsidTr="00215B64">
        <w:trPr>
          <w:trHeight w:val="454"/>
        </w:trPr>
        <w:tc>
          <w:tcPr>
            <w:tcW w:w="2368" w:type="dxa"/>
            <w:tcBorders>
              <w:top w:val="nil"/>
              <w:bottom w:val="nil"/>
            </w:tcBorders>
          </w:tcPr>
          <w:p w14:paraId="08AED173" w14:textId="77777777" w:rsidR="006C602B" w:rsidRPr="00916E17" w:rsidRDefault="006C602B" w:rsidP="00215B64">
            <w:pPr>
              <w:tabs>
                <w:tab w:val="left" w:pos="1290"/>
              </w:tabs>
              <w:spacing w:before="240"/>
              <w:ind w:right="-370"/>
              <w:rPr>
                <w:rFonts w:eastAsia="Calibri" w:cs="Arial"/>
                <w:sz w:val="22"/>
              </w:rPr>
            </w:pPr>
          </w:p>
        </w:tc>
        <w:tc>
          <w:tcPr>
            <w:tcW w:w="6558" w:type="dxa"/>
            <w:tcBorders>
              <w:top w:val="nil"/>
              <w:bottom w:val="nil"/>
            </w:tcBorders>
          </w:tcPr>
          <w:p w14:paraId="35A5E911" w14:textId="4F1C5EEA" w:rsidR="006C602B" w:rsidRPr="00916E17" w:rsidRDefault="006C602B" w:rsidP="00215B64">
            <w:pPr>
              <w:tabs>
                <w:tab w:val="left" w:pos="1290"/>
              </w:tabs>
              <w:spacing w:before="240"/>
              <w:ind w:right="-370"/>
              <w:rPr>
                <w:rFonts w:eastAsia="Calibri" w:cs="Arial"/>
                <w:sz w:val="22"/>
              </w:rPr>
            </w:pPr>
          </w:p>
        </w:tc>
      </w:tr>
      <w:tr w:rsidR="006C602B" w:rsidRPr="00EE2C0A" w14:paraId="67254A2E" w14:textId="77777777" w:rsidTr="00215B64">
        <w:trPr>
          <w:trHeight w:val="80"/>
        </w:trPr>
        <w:tc>
          <w:tcPr>
            <w:tcW w:w="2368" w:type="dxa"/>
            <w:tcBorders>
              <w:top w:val="nil"/>
              <w:bottom w:val="nil"/>
            </w:tcBorders>
          </w:tcPr>
          <w:p w14:paraId="2B323437" w14:textId="77777777" w:rsidR="006C602B" w:rsidRPr="00916E17" w:rsidRDefault="006C602B" w:rsidP="00215B64">
            <w:pPr>
              <w:tabs>
                <w:tab w:val="left" w:pos="1290"/>
              </w:tabs>
              <w:spacing w:before="240"/>
              <w:ind w:right="-370"/>
              <w:rPr>
                <w:rFonts w:eastAsia="Calibri" w:cs="Arial"/>
                <w:sz w:val="22"/>
              </w:rPr>
            </w:pPr>
          </w:p>
        </w:tc>
        <w:tc>
          <w:tcPr>
            <w:tcW w:w="6558" w:type="dxa"/>
            <w:tcBorders>
              <w:top w:val="nil"/>
              <w:bottom w:val="nil"/>
            </w:tcBorders>
          </w:tcPr>
          <w:p w14:paraId="566B22DD" w14:textId="77777777" w:rsidR="006C602B" w:rsidRPr="00916E17" w:rsidRDefault="006C602B" w:rsidP="00215B64">
            <w:pPr>
              <w:tabs>
                <w:tab w:val="left" w:pos="1290"/>
              </w:tabs>
              <w:spacing w:before="240"/>
              <w:ind w:right="-370"/>
              <w:rPr>
                <w:rFonts w:eastAsia="Calibri" w:cs="Arial"/>
                <w:sz w:val="22"/>
              </w:rPr>
            </w:pPr>
          </w:p>
        </w:tc>
      </w:tr>
      <w:tr w:rsidR="006C602B" w:rsidRPr="00EE2C0A" w14:paraId="1C7BCF97" w14:textId="77777777" w:rsidTr="00215B64">
        <w:trPr>
          <w:trHeight w:val="674"/>
        </w:trPr>
        <w:tc>
          <w:tcPr>
            <w:tcW w:w="8926" w:type="dxa"/>
            <w:gridSpan w:val="2"/>
            <w:tcBorders>
              <w:top w:val="nil"/>
              <w:bottom w:val="nil"/>
            </w:tcBorders>
          </w:tcPr>
          <w:p w14:paraId="1C9BB502" w14:textId="26C2E54B" w:rsidR="006C602B" w:rsidRPr="00916E17" w:rsidRDefault="006C602B" w:rsidP="00215B64">
            <w:pPr>
              <w:tabs>
                <w:tab w:val="left" w:pos="2835"/>
              </w:tabs>
              <w:spacing w:before="240"/>
              <w:rPr>
                <w:rFonts w:eastAsia="Calibri" w:cs="Arial"/>
                <w:sz w:val="22"/>
              </w:rPr>
            </w:pPr>
            <w:r w:rsidRPr="00916E17">
              <w:rPr>
                <w:rFonts w:eastAsia="Calibri" w:cs="Arial"/>
                <w:sz w:val="22"/>
              </w:rPr>
              <w:t xml:space="preserve">Datum </w:t>
            </w:r>
            <w:permStart w:id="1779845787" w:edGrp="everyone"/>
            <w:r w:rsidRPr="00916E17">
              <w:rPr>
                <w:rFonts w:eastAsia="Calibri" w:cs="Arial"/>
                <w:sz w:val="22"/>
              </w:rPr>
              <w:t>…………………….</w:t>
            </w:r>
            <w:permEnd w:id="1779845787"/>
            <w:r w:rsidRPr="00916E17">
              <w:rPr>
                <w:rFonts w:eastAsia="Calibri" w:cs="Arial"/>
                <w:sz w:val="22"/>
              </w:rPr>
              <w:tab/>
              <w:t xml:space="preserve">Unterschrift  </w:t>
            </w:r>
            <w:permStart w:id="1182210020" w:edGrp="everyone"/>
            <w:r w:rsidRPr="00916E17">
              <w:rPr>
                <w:rFonts w:eastAsia="Calibri" w:cs="Arial"/>
                <w:sz w:val="22"/>
              </w:rPr>
              <w:t xml:space="preserve"> ………………………………………</w:t>
            </w:r>
            <w:permEnd w:id="1182210020"/>
          </w:p>
        </w:tc>
      </w:tr>
      <w:tr w:rsidR="006C602B" w:rsidRPr="00EE2C0A" w14:paraId="3AA0C88C" w14:textId="77777777" w:rsidTr="00215B64">
        <w:trPr>
          <w:trHeight w:val="454"/>
        </w:trPr>
        <w:tc>
          <w:tcPr>
            <w:tcW w:w="2368" w:type="dxa"/>
            <w:tcBorders>
              <w:top w:val="nil"/>
              <w:bottom w:val="single" w:sz="4" w:space="0" w:color="auto"/>
            </w:tcBorders>
          </w:tcPr>
          <w:p w14:paraId="54D7A0BB" w14:textId="77777777" w:rsidR="006C602B" w:rsidRPr="00EE2C0A" w:rsidRDefault="006C602B" w:rsidP="00215B64">
            <w:pPr>
              <w:tabs>
                <w:tab w:val="left" w:pos="2835"/>
              </w:tabs>
              <w:spacing w:before="160"/>
              <w:rPr>
                <w:rFonts w:eastAsia="Calibri" w:cs="Arial"/>
                <w:sz w:val="22"/>
              </w:rPr>
            </w:pPr>
          </w:p>
        </w:tc>
        <w:tc>
          <w:tcPr>
            <w:tcW w:w="6558" w:type="dxa"/>
            <w:tcBorders>
              <w:top w:val="nil"/>
              <w:bottom w:val="single" w:sz="4" w:space="0" w:color="auto"/>
            </w:tcBorders>
          </w:tcPr>
          <w:p w14:paraId="6F3E0DB5" w14:textId="77777777" w:rsidR="006C602B" w:rsidRPr="00EE2C0A" w:rsidRDefault="006C602B" w:rsidP="00215B64">
            <w:pPr>
              <w:tabs>
                <w:tab w:val="left" w:pos="2835"/>
              </w:tabs>
              <w:spacing w:before="160"/>
              <w:rPr>
                <w:rFonts w:eastAsia="Calibri" w:cs="Arial"/>
                <w:sz w:val="22"/>
              </w:rPr>
            </w:pPr>
          </w:p>
        </w:tc>
      </w:tr>
    </w:tbl>
    <w:p w14:paraId="453A7D00" w14:textId="77777777" w:rsidR="006C602B" w:rsidRPr="00EE2C0A" w:rsidRDefault="006C602B" w:rsidP="006C602B">
      <w:pPr>
        <w:tabs>
          <w:tab w:val="left" w:pos="2835"/>
        </w:tabs>
        <w:spacing w:after="160"/>
        <w:rPr>
          <w:rFonts w:eastAsia="Calibri" w:cs="Times New Roman"/>
        </w:rPr>
      </w:pPr>
    </w:p>
    <w:p w14:paraId="6FDA302E" w14:textId="77777777" w:rsidR="006C602B" w:rsidRPr="00EE2C0A" w:rsidRDefault="006C602B" w:rsidP="006C602B">
      <w:pPr>
        <w:tabs>
          <w:tab w:val="left" w:pos="2835"/>
        </w:tabs>
        <w:rPr>
          <w:rFonts w:eastAsia="Calibri" w:cs="Times New Roman"/>
          <w:sz w:val="22"/>
        </w:rPr>
      </w:pPr>
    </w:p>
    <w:p w14:paraId="207743FB" w14:textId="545A5BC9" w:rsidR="006C602B" w:rsidRPr="00EE2C0A" w:rsidRDefault="006C602B" w:rsidP="006C602B">
      <w:pPr>
        <w:tabs>
          <w:tab w:val="left" w:pos="2835"/>
        </w:tabs>
        <w:rPr>
          <w:rFonts w:eastAsia="Calibri" w:cs="Times New Roman"/>
          <w:sz w:val="22"/>
        </w:rPr>
      </w:pPr>
      <w:r w:rsidRPr="00EE2C0A">
        <w:rPr>
          <w:rFonts w:eastAsia="Calibri" w:cs="Times New Roman"/>
          <w:sz w:val="22"/>
        </w:rPr>
        <w:t xml:space="preserve">Bitte sende diese Mitteilung an </w:t>
      </w:r>
      <w:r w:rsidRPr="00EE2C0A"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>Werner Burgener, Luthernweg 18, 6144 Zell</w:t>
      </w:r>
    </w:p>
    <w:p w14:paraId="1A77C3FC" w14:textId="497BAED1" w:rsidR="006C602B" w:rsidRPr="00EE2C0A" w:rsidRDefault="006C602B" w:rsidP="006C602B">
      <w:pPr>
        <w:tabs>
          <w:tab w:val="left" w:pos="2835"/>
        </w:tabs>
        <w:rPr>
          <w:rFonts w:eastAsia="Calibri" w:cs="Times New Roman"/>
          <w:i/>
          <w:sz w:val="22"/>
        </w:rPr>
      </w:pPr>
      <w:r w:rsidRPr="00EE2C0A">
        <w:rPr>
          <w:rFonts w:eastAsia="Calibri" w:cs="Times New Roman"/>
          <w:i/>
          <w:sz w:val="22"/>
        </w:rPr>
        <w:tab/>
      </w:r>
      <w:r w:rsidRPr="00EE2C0A">
        <w:rPr>
          <w:rFonts w:eastAsia="Calibri" w:cs="Times New Roman"/>
          <w:i/>
          <w:sz w:val="22"/>
        </w:rPr>
        <w:tab/>
      </w:r>
      <w:r>
        <w:rPr>
          <w:rFonts w:eastAsia="Calibri" w:cs="Times New Roman"/>
          <w:i/>
          <w:sz w:val="22"/>
        </w:rPr>
        <w:t>wburgener@bluewin.ch</w:t>
      </w:r>
    </w:p>
    <w:p w14:paraId="7FA65F2D" w14:textId="77777777" w:rsidR="006C602B" w:rsidRPr="00EE2C0A" w:rsidRDefault="006C602B" w:rsidP="006C602B">
      <w:pPr>
        <w:spacing w:after="160"/>
        <w:rPr>
          <w:rFonts w:eastAsia="Calibri" w:cs="Times New Roman"/>
          <w:sz w:val="22"/>
        </w:rPr>
      </w:pPr>
    </w:p>
    <w:p w14:paraId="4DF2DD43" w14:textId="77777777" w:rsidR="00CC2368" w:rsidRDefault="00CC2368"/>
    <w:sectPr w:rsidR="00CC2368" w:rsidSect="00EE2C0A">
      <w:headerReference w:type="default" r:id="rId6"/>
      <w:footerReference w:type="default" r:id="rId7"/>
      <w:pgSz w:w="11906" w:h="16838" w:code="9"/>
      <w:pgMar w:top="851" w:right="1134" w:bottom="39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7B1E" w14:textId="77777777" w:rsidR="00507A8D" w:rsidRDefault="00507A8D">
      <w:pPr>
        <w:spacing w:line="240" w:lineRule="auto"/>
      </w:pPr>
      <w:r>
        <w:separator/>
      </w:r>
    </w:p>
  </w:endnote>
  <w:endnote w:type="continuationSeparator" w:id="0">
    <w:p w14:paraId="04F6AF56" w14:textId="77777777" w:rsidR="00507A8D" w:rsidRDefault="00507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663"/>
      <w:gridCol w:w="2693"/>
    </w:tblGrid>
    <w:tr w:rsidR="00B566A3" w:rsidRPr="00CE5B07" w14:paraId="55CECF8C" w14:textId="77777777" w:rsidTr="00B566A3">
      <w:trPr>
        <w:trHeight w:val="227"/>
      </w:trPr>
      <w:tc>
        <w:tcPr>
          <w:tcW w:w="6663" w:type="dxa"/>
          <w:vAlign w:val="center"/>
        </w:tcPr>
        <w:p w14:paraId="0B146033" w14:textId="77777777" w:rsidR="00B566A3" w:rsidRPr="00CE5B07" w:rsidRDefault="006C602B" w:rsidP="00CA1433">
          <w:pPr>
            <w:pStyle w:val="Fuzeile"/>
            <w:tabs>
              <w:tab w:val="center" w:pos="1134"/>
            </w:tabs>
            <w:spacing w:before="40"/>
            <w:rPr>
              <w:rFonts w:cs="Arial"/>
              <w:sz w:val="18"/>
              <w:szCs w:val="18"/>
            </w:rPr>
          </w:pPr>
          <w:r w:rsidRPr="00CE5B07">
            <w:rPr>
              <w:rFonts w:cs="Arial"/>
              <w:sz w:val="18"/>
              <w:szCs w:val="18"/>
            </w:rPr>
            <w:t>www.turn</w:t>
          </w:r>
          <w:r>
            <w:rPr>
              <w:rFonts w:cs="Arial"/>
              <w:sz w:val="18"/>
              <w:szCs w:val="18"/>
            </w:rPr>
            <w:t>erveteranen.ch</w:t>
          </w:r>
        </w:p>
      </w:tc>
      <w:tc>
        <w:tcPr>
          <w:tcW w:w="2693" w:type="dxa"/>
          <w:vAlign w:val="center"/>
        </w:tcPr>
        <w:p w14:paraId="27BB418F" w14:textId="77777777" w:rsidR="00B566A3" w:rsidRPr="00CE5B07" w:rsidRDefault="006C602B" w:rsidP="004F2AF0">
          <w:pPr>
            <w:pStyle w:val="Fuzeile"/>
            <w:tabs>
              <w:tab w:val="clear" w:pos="4536"/>
              <w:tab w:val="clear" w:pos="9072"/>
              <w:tab w:val="left" w:pos="850"/>
              <w:tab w:val="left" w:pos="1275"/>
            </w:tabs>
            <w:spacing w:before="4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  <w:t>4.10</w:t>
          </w:r>
        </w:p>
      </w:tc>
    </w:tr>
  </w:tbl>
  <w:p w14:paraId="79FCFFB7" w14:textId="77777777" w:rsidR="00C206C5" w:rsidRPr="00FF0DF2" w:rsidRDefault="00507A8D" w:rsidP="00FF0DF2">
    <w:pPr>
      <w:pStyle w:val="Fuzeile"/>
      <w:tabs>
        <w:tab w:val="clear" w:pos="9072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0E51" w14:textId="77777777" w:rsidR="00507A8D" w:rsidRDefault="00507A8D">
      <w:pPr>
        <w:spacing w:line="240" w:lineRule="auto"/>
      </w:pPr>
      <w:r>
        <w:separator/>
      </w:r>
    </w:p>
  </w:footnote>
  <w:footnote w:type="continuationSeparator" w:id="0">
    <w:p w14:paraId="456869E4" w14:textId="77777777" w:rsidR="00507A8D" w:rsidRDefault="00507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C257" w14:textId="77777777" w:rsidR="003B5F3C" w:rsidRPr="00C206C5" w:rsidRDefault="006C602B" w:rsidP="006D305E">
    <w:pPr>
      <w:pStyle w:val="Kopfzeile"/>
      <w:tabs>
        <w:tab w:val="clear" w:pos="4536"/>
        <w:tab w:val="clear" w:pos="9072"/>
      </w:tabs>
      <w:ind w:right="112"/>
      <w:rPr>
        <w:sz w:val="16"/>
        <w:szCs w:val="16"/>
      </w:rPr>
    </w:pPr>
    <w:r w:rsidRPr="00C206C5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22225" wp14:editId="3A94D144">
              <wp:simplePos x="0" y="0"/>
              <wp:positionH relativeFrom="margin">
                <wp:align>right</wp:align>
              </wp:positionH>
              <wp:positionV relativeFrom="paragraph">
                <wp:posOffset>726100</wp:posOffset>
              </wp:positionV>
              <wp:extent cx="4706679" cy="2667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6679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9A1005" w14:textId="77777777" w:rsidR="003B5F3C" w:rsidRPr="00524352" w:rsidRDefault="006C602B">
                          <w:pPr>
                            <w:rPr>
                              <w:sz w:val="22"/>
                            </w:rPr>
                          </w:pPr>
                          <w:r w:rsidRPr="00524352">
                            <w:rPr>
                              <w:sz w:val="22"/>
                            </w:rPr>
                            <w:t>VETERANEN TURNVERBAND LUZERN OB- UND NIDWALDEN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222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19.4pt;margin-top:57.15pt;width:370.6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" fillcolor="window" stroked="f" strokeweight=".5pt">
              <v:textbox>
                <w:txbxContent>
                  <w:p w14:paraId="4B9A1005" w14:textId="77777777" w:rsidR="003B5F3C" w:rsidRPr="00524352" w:rsidRDefault="006C602B">
                    <w:pPr>
                      <w:rPr>
                        <w:sz w:val="22"/>
                      </w:rPr>
                    </w:pPr>
                    <w:r w:rsidRPr="00524352">
                      <w:rPr>
                        <w:sz w:val="22"/>
                      </w:rPr>
                      <w:t>VETERANEN TURNVERBAND LUZERN OB- UND NIDWALDEN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206C5">
      <w:rPr>
        <w:noProof/>
        <w:sz w:val="16"/>
        <w:szCs w:val="16"/>
        <w:lang w:eastAsia="de-CH"/>
      </w:rPr>
      <w:drawing>
        <wp:inline distT="0" distB="0" distL="0" distR="0" wp14:anchorId="7A2CDFC9" wp14:editId="26922A2B">
          <wp:extent cx="933450" cy="905019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t 08 veteram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19" cy="92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t7rODBL7GCQwL94aXwkeYWzam225hIpdB6EG0M/JcTMMGckv8ptAK07HBu4fEMzQfgMsP7IQu5hetKMH63FoQ==" w:salt="XuqKFEMwt6fCpi6qZ6tt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2B"/>
    <w:rsid w:val="001F4AA0"/>
    <w:rsid w:val="00392050"/>
    <w:rsid w:val="00507A8D"/>
    <w:rsid w:val="005B1C83"/>
    <w:rsid w:val="006C602B"/>
    <w:rsid w:val="008B091F"/>
    <w:rsid w:val="00916E17"/>
    <w:rsid w:val="00957D1A"/>
    <w:rsid w:val="00977072"/>
    <w:rsid w:val="00CC2368"/>
    <w:rsid w:val="00F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53AE5"/>
  <w15:chartTrackingRefBased/>
  <w15:docId w15:val="{7E2C6165-8E11-4A4E-BE41-A5DF5E63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02B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60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6C602B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6C60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6C602B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6C602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Burgener</dc:creator>
  <cp:keywords/>
  <dc:description/>
  <cp:lastModifiedBy>Werner Burgener</cp:lastModifiedBy>
  <cp:revision>5</cp:revision>
  <cp:lastPrinted>2022-01-24T19:31:00Z</cp:lastPrinted>
  <dcterms:created xsi:type="dcterms:W3CDTF">2022-01-24T19:23:00Z</dcterms:created>
  <dcterms:modified xsi:type="dcterms:W3CDTF">2022-01-24T21:20:00Z</dcterms:modified>
</cp:coreProperties>
</file>